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9BF0A0" w14:textId="3597F432" w:rsidR="00244A04" w:rsidRPr="00A23322" w:rsidRDefault="00832505" w:rsidP="00A23322">
      <w:pPr>
        <w:jc w:val="both"/>
        <w:rPr>
          <w:sz w:val="36"/>
          <w:szCs w:val="36"/>
        </w:rPr>
      </w:pPr>
      <w:r w:rsidRPr="00A23322">
        <w:rPr>
          <w:sz w:val="36"/>
          <w:szCs w:val="36"/>
        </w:rPr>
        <w:t>Dobrý den, jsem praktická lékařka pro děti a dorost a ráda bych Vás informovala, že plánuji</w:t>
      </w:r>
      <w:r w:rsidR="00CA3022" w:rsidRPr="00A23322">
        <w:rPr>
          <w:sz w:val="36"/>
          <w:szCs w:val="36"/>
        </w:rPr>
        <w:t xml:space="preserve"> nově</w:t>
      </w:r>
      <w:r w:rsidRPr="00A23322">
        <w:rPr>
          <w:sz w:val="36"/>
          <w:szCs w:val="36"/>
        </w:rPr>
        <w:t xml:space="preserve"> otevřít </w:t>
      </w:r>
      <w:r w:rsidR="00CA3022" w:rsidRPr="00A23322">
        <w:rPr>
          <w:sz w:val="36"/>
          <w:szCs w:val="36"/>
        </w:rPr>
        <w:t>svou</w:t>
      </w:r>
      <w:r w:rsidRPr="00A23322">
        <w:rPr>
          <w:sz w:val="36"/>
          <w:szCs w:val="36"/>
        </w:rPr>
        <w:t xml:space="preserve"> ordinaci </w:t>
      </w:r>
      <w:r w:rsidR="00CA3022" w:rsidRPr="00A23322">
        <w:rPr>
          <w:sz w:val="36"/>
          <w:szCs w:val="36"/>
        </w:rPr>
        <w:t xml:space="preserve">v prostorách Zdravotního střediska v Byšicích. </w:t>
      </w:r>
      <w:r w:rsidR="009101D6" w:rsidRPr="00A23322">
        <w:rPr>
          <w:sz w:val="36"/>
          <w:szCs w:val="36"/>
        </w:rPr>
        <w:t xml:space="preserve">Zahájení provozu ordinace </w:t>
      </w:r>
      <w:r w:rsidR="00B256B0" w:rsidRPr="00A23322">
        <w:rPr>
          <w:sz w:val="36"/>
          <w:szCs w:val="36"/>
        </w:rPr>
        <w:t xml:space="preserve">s názvem Pediatrie Byšice s.r.o. </w:t>
      </w:r>
      <w:r w:rsidR="009101D6" w:rsidRPr="00A23322">
        <w:rPr>
          <w:sz w:val="36"/>
          <w:szCs w:val="36"/>
        </w:rPr>
        <w:t xml:space="preserve">je </w:t>
      </w:r>
      <w:r w:rsidR="004A2228" w:rsidRPr="00A23322">
        <w:rPr>
          <w:sz w:val="36"/>
          <w:szCs w:val="36"/>
        </w:rPr>
        <w:t xml:space="preserve">v tuto chvíli </w:t>
      </w:r>
      <w:r w:rsidR="009101D6" w:rsidRPr="00A23322">
        <w:rPr>
          <w:sz w:val="36"/>
          <w:szCs w:val="36"/>
        </w:rPr>
        <w:t xml:space="preserve">plánováno na </w:t>
      </w:r>
      <w:r w:rsidR="00F34BA3" w:rsidRPr="00A23322">
        <w:rPr>
          <w:sz w:val="36"/>
          <w:szCs w:val="36"/>
        </w:rPr>
        <w:t>duben</w:t>
      </w:r>
      <w:r w:rsidR="009101D6" w:rsidRPr="00A23322">
        <w:rPr>
          <w:sz w:val="36"/>
          <w:szCs w:val="36"/>
        </w:rPr>
        <w:t xml:space="preserve"> 2023</w:t>
      </w:r>
      <w:r w:rsidR="004A2228" w:rsidRPr="00A23322">
        <w:rPr>
          <w:sz w:val="36"/>
          <w:szCs w:val="36"/>
        </w:rPr>
        <w:t xml:space="preserve">. </w:t>
      </w:r>
      <w:r w:rsidR="007F2A3C" w:rsidRPr="00A23322">
        <w:rPr>
          <w:sz w:val="36"/>
          <w:szCs w:val="36"/>
        </w:rPr>
        <w:t xml:space="preserve">Pokud byste měli ohledně dětské ordinace jakékoliv dotazy, můžete mě kontaktovat prostřednictvím e-mailu </w:t>
      </w:r>
      <w:hyperlink r:id="rId4" w:history="1">
        <w:r w:rsidR="00B256B0" w:rsidRPr="00A23322">
          <w:rPr>
            <w:rStyle w:val="Hypertextovodkaz"/>
            <w:sz w:val="36"/>
            <w:szCs w:val="36"/>
          </w:rPr>
          <w:t>detske.bysice@gmail.com</w:t>
        </w:r>
      </w:hyperlink>
      <w:r w:rsidR="007F2A3C" w:rsidRPr="00A23322">
        <w:rPr>
          <w:sz w:val="36"/>
          <w:szCs w:val="36"/>
        </w:rPr>
        <w:t>.</w:t>
      </w:r>
      <w:r w:rsidR="00B256B0" w:rsidRPr="00A23322">
        <w:rPr>
          <w:sz w:val="36"/>
          <w:szCs w:val="36"/>
        </w:rPr>
        <w:t xml:space="preserve"> V případě, že byste měli zájem ke mně své dítě registrovat, je možné si na tomtéž e-mailu domluvit „</w:t>
      </w:r>
      <w:proofErr w:type="spellStart"/>
      <w:r w:rsidR="00B256B0" w:rsidRPr="00A23322">
        <w:rPr>
          <w:sz w:val="36"/>
          <w:szCs w:val="36"/>
        </w:rPr>
        <w:t>předregistraci</w:t>
      </w:r>
      <w:proofErr w:type="spellEnd"/>
      <w:r w:rsidR="00B256B0" w:rsidRPr="00A23322">
        <w:rPr>
          <w:sz w:val="36"/>
          <w:szCs w:val="36"/>
        </w:rPr>
        <w:t>“ – jakmile bude provoz ordinace zahájen, ozvu se Vám a domluvíme si nutné formality a termín vstupní prohlídky.</w:t>
      </w:r>
    </w:p>
    <w:p w14:paraId="05AF7EB6" w14:textId="70144FB9" w:rsidR="004942F1" w:rsidRPr="00A23322" w:rsidRDefault="004942F1" w:rsidP="00A23322">
      <w:pPr>
        <w:jc w:val="both"/>
        <w:rPr>
          <w:sz w:val="36"/>
          <w:szCs w:val="36"/>
        </w:rPr>
      </w:pPr>
      <w:r w:rsidRPr="00A23322">
        <w:rPr>
          <w:sz w:val="36"/>
          <w:szCs w:val="36"/>
        </w:rPr>
        <w:t xml:space="preserve">Velmi se těším na Vás </w:t>
      </w:r>
      <w:r w:rsidR="004A2228" w:rsidRPr="00A23322">
        <w:rPr>
          <w:sz w:val="36"/>
          <w:szCs w:val="36"/>
        </w:rPr>
        <w:t>a zejména na</w:t>
      </w:r>
      <w:r w:rsidRPr="00A23322">
        <w:rPr>
          <w:sz w:val="36"/>
          <w:szCs w:val="36"/>
        </w:rPr>
        <w:t xml:space="preserve"> Vaše děti.</w:t>
      </w:r>
      <w:bookmarkStart w:id="0" w:name="_GoBack"/>
      <w:bookmarkEnd w:id="0"/>
    </w:p>
    <w:p w14:paraId="7E7A4AC8" w14:textId="54E6D305" w:rsidR="004942F1" w:rsidRPr="00A23322" w:rsidRDefault="004942F1" w:rsidP="00A23322">
      <w:pPr>
        <w:jc w:val="both"/>
        <w:rPr>
          <w:sz w:val="36"/>
          <w:szCs w:val="36"/>
        </w:rPr>
      </w:pPr>
      <w:r w:rsidRPr="00A23322">
        <w:rPr>
          <w:sz w:val="36"/>
          <w:szCs w:val="36"/>
        </w:rPr>
        <w:t>MUDr. Zuzana Moravcová</w:t>
      </w:r>
    </w:p>
    <w:sectPr w:rsidR="004942F1" w:rsidRPr="00A233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505"/>
    <w:rsid w:val="00244A04"/>
    <w:rsid w:val="004942F1"/>
    <w:rsid w:val="004A2228"/>
    <w:rsid w:val="007F2A3C"/>
    <w:rsid w:val="00832505"/>
    <w:rsid w:val="009101D6"/>
    <w:rsid w:val="00A23322"/>
    <w:rsid w:val="00B256B0"/>
    <w:rsid w:val="00CA3022"/>
    <w:rsid w:val="00F34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FCD4F"/>
  <w15:chartTrackingRefBased/>
  <w15:docId w15:val="{739AD13A-6F18-4BB2-9C56-FDEDCDA13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256B0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B256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tske.bysice@gmail.com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Moravec</dc:creator>
  <cp:keywords/>
  <dc:description/>
  <cp:lastModifiedBy>Účet Microsoft</cp:lastModifiedBy>
  <cp:revision>2</cp:revision>
  <dcterms:created xsi:type="dcterms:W3CDTF">2023-01-04T10:31:00Z</dcterms:created>
  <dcterms:modified xsi:type="dcterms:W3CDTF">2023-01-04T10:31:00Z</dcterms:modified>
</cp:coreProperties>
</file>